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45F31" w14:textId="4E7B4DE7" w:rsidR="00F8437E" w:rsidRDefault="004E3749">
      <w:r>
        <w:rPr>
          <w:noProof/>
        </w:rPr>
        <w:drawing>
          <wp:anchor distT="0" distB="0" distL="114300" distR="114300" simplePos="0" relativeHeight="251678720" behindDoc="0" locked="0" layoutInCell="1" allowOverlap="1" wp14:anchorId="6B688762" wp14:editId="77E47939">
            <wp:simplePos x="0" y="0"/>
            <wp:positionH relativeFrom="column">
              <wp:posOffset>1862455</wp:posOffset>
            </wp:positionH>
            <wp:positionV relativeFrom="paragraph">
              <wp:posOffset>786130</wp:posOffset>
            </wp:positionV>
            <wp:extent cx="1924050" cy="428625"/>
            <wp:effectExtent l="0" t="0" r="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AA6">
        <w:rPr>
          <w:noProof/>
        </w:rPr>
        <w:drawing>
          <wp:anchor distT="0" distB="0" distL="114300" distR="114300" simplePos="0" relativeHeight="251676672" behindDoc="0" locked="0" layoutInCell="1" allowOverlap="1" wp14:anchorId="4BE60044" wp14:editId="7664A055">
            <wp:simplePos x="0" y="0"/>
            <wp:positionH relativeFrom="column">
              <wp:posOffset>2390775</wp:posOffset>
            </wp:positionH>
            <wp:positionV relativeFrom="paragraph">
              <wp:posOffset>-561975</wp:posOffset>
            </wp:positionV>
            <wp:extent cx="3990975" cy="629920"/>
            <wp:effectExtent l="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7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26EC7" wp14:editId="304883EE">
                <wp:simplePos x="0" y="0"/>
                <wp:positionH relativeFrom="margin">
                  <wp:posOffset>-185420</wp:posOffset>
                </wp:positionH>
                <wp:positionV relativeFrom="paragraph">
                  <wp:posOffset>1329055</wp:posOffset>
                </wp:positionV>
                <wp:extent cx="6134100" cy="7977505"/>
                <wp:effectExtent l="0" t="0" r="0" b="444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97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27C12" w14:textId="77777777" w:rsidR="00F106AA" w:rsidRPr="006A6758" w:rsidRDefault="00B50D79" w:rsidP="00F106AA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A6758"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  <w:t xml:space="preserve">PŘIJMEME </w:t>
                            </w:r>
                          </w:p>
                          <w:p w14:paraId="5EC29325" w14:textId="2030421A" w:rsidR="00102394" w:rsidRPr="00102394" w:rsidRDefault="00102394" w:rsidP="00102394">
                            <w:pPr>
                              <w:spacing w:before="100" w:beforeAutospacing="1" w:after="120" w:line="240" w:lineRule="auto"/>
                              <w:jc w:val="center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val="single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u w:val="single"/>
                                <w:lang w:eastAsia="cs-CZ"/>
                              </w:rPr>
                              <w:t>TECHNOLOG VÝROBY</w:t>
                            </w:r>
                          </w:p>
                          <w:p w14:paraId="6993CDED" w14:textId="77777777" w:rsidR="00102394" w:rsidRDefault="00102394" w:rsidP="00102394">
                            <w:p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  <w:t>Požadujeme</w:t>
                            </w:r>
                            <w:r w:rsidRPr="004D660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  <w:t>:</w:t>
                            </w:r>
                          </w:p>
                          <w:p w14:paraId="664FF4FB" w14:textId="77777777" w:rsidR="00102394" w:rsidRPr="003F382C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středoškolské vzdělání</w:t>
                            </w:r>
                          </w:p>
                          <w:p w14:paraId="24763300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znalost práce na PC (MS Office) </w:t>
                            </w:r>
                          </w:p>
                          <w:p w14:paraId="658F5D77" w14:textId="77777777" w:rsidR="00102394" w:rsidRPr="004D660E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komunikativního a spolehlivého kolegu</w:t>
                            </w:r>
                            <w:r w:rsidRPr="004D660E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</w:p>
                          <w:p w14:paraId="48018F99" w14:textId="77777777" w:rsidR="00102394" w:rsidRPr="004D660E" w:rsidRDefault="00102394" w:rsidP="00102394">
                            <w:pPr>
                              <w:spacing w:before="100" w:beforeAutospacing="1" w:after="120" w:line="240" w:lineRule="auto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</w:pPr>
                            <w:bookmarkStart w:id="0" w:name="_Hlk162436855"/>
                            <w:r w:rsidRPr="004D660E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cs-CZ"/>
                              </w:rPr>
                              <w:t>Náplň práce:</w:t>
                            </w:r>
                          </w:p>
                          <w:p w14:paraId="7EEEB399" w14:textId="77777777" w:rsidR="00102394" w:rsidRPr="003F382C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3F382C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Příprava a správa výrobních vzorků</w:t>
                            </w:r>
                          </w:p>
                          <w:p w14:paraId="266CFEAD" w14:textId="77777777" w:rsidR="00102394" w:rsidRPr="003F382C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3F382C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Zkoušení a testování nových výrobních postupů a materiálů</w:t>
                            </w:r>
                          </w:p>
                          <w:p w14:paraId="3E7303B2" w14:textId="77777777" w:rsidR="00102394" w:rsidRPr="003F382C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3F382C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Zavádění nových výrobků</w:t>
                            </w:r>
                          </w:p>
                          <w:p w14:paraId="5D619D21" w14:textId="77777777" w:rsidR="00102394" w:rsidRPr="003F382C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3F382C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Optimalizace výrobních postupů</w:t>
                            </w:r>
                          </w:p>
                          <w:p w14:paraId="04D5D030" w14:textId="77777777" w:rsidR="00102394" w:rsidRPr="003F382C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3F382C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Práce v informačním systému QI</w:t>
                            </w:r>
                          </w:p>
                          <w:p w14:paraId="19A062B5" w14:textId="77777777" w:rsidR="00102394" w:rsidRPr="003F382C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3F382C"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Spolupráce při tvorbě výrobní dokumentace</w:t>
                            </w:r>
                          </w:p>
                          <w:bookmarkEnd w:id="0"/>
                          <w:p w14:paraId="38F7861B" w14:textId="77777777" w:rsidR="00102394" w:rsidRPr="00467878" w:rsidRDefault="00102394" w:rsidP="00102394">
                            <w:pPr>
                              <w:pStyle w:val="Odstavecseseznamem"/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0AE0972C" w14:textId="77777777" w:rsidR="00102394" w:rsidRPr="00AA3AA3" w:rsidRDefault="00102394" w:rsidP="00102394">
                            <w:pPr>
                              <w:spacing w:before="240" w:after="240" w:line="240" w:lineRule="auto"/>
                              <w:rPr>
                                <w:rFonts w:ascii="Arial Narrow" w:eastAsia="Times New Roman" w:hAnsi="Arial Narrow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cs-CZ"/>
                              </w:rPr>
                            </w:pPr>
                            <w:r w:rsidRPr="00AA3AA3">
                              <w:rPr>
                                <w:rFonts w:ascii="Arial Narrow" w:eastAsia="Times New Roman" w:hAnsi="Arial Narrow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cs-CZ"/>
                              </w:rPr>
                              <w:t>Nabízíme:</w:t>
                            </w:r>
                          </w:p>
                          <w:p w14:paraId="651432E5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práci na hlavní pracovní poměr</w:t>
                            </w:r>
                          </w:p>
                          <w:p w14:paraId="52F17912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nástup IHNED nebo dohodou</w:t>
                            </w:r>
                          </w:p>
                          <w:p w14:paraId="14BE8760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motivující finanční ohodnocení odpovídající výkonům uchazeče</w:t>
                            </w:r>
                          </w:p>
                          <w:p w14:paraId="6C5C2D90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veškeré prostředky a podporu nezbytnou pro výkon činnosti</w:t>
                            </w:r>
                          </w:p>
                          <w:p w14:paraId="274CD64A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profesní růst</w:t>
                            </w:r>
                          </w:p>
                          <w:p w14:paraId="49C59ACA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firemní benefity</w:t>
                            </w:r>
                          </w:p>
                          <w:p w14:paraId="3CD02348" w14:textId="77777777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práce ve stabilní společnosti</w:t>
                            </w:r>
                          </w:p>
                          <w:p w14:paraId="78B9D746" w14:textId="68059443" w:rsid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možnost dalšího rozvoje a vzdělávání</w:t>
                            </w:r>
                          </w:p>
                          <w:p w14:paraId="1314CE05" w14:textId="77777777" w:rsidR="00102394" w:rsidRPr="00102394" w:rsidRDefault="00102394" w:rsidP="00102394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0C849A95" w14:textId="69048A10" w:rsidR="00102394" w:rsidRPr="00D75257" w:rsidRDefault="00102394" w:rsidP="00102394">
                            <w:pPr>
                              <w:spacing w:before="240" w:after="240" w:line="240" w:lineRule="auto"/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D75257"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Pokud Vás tato nabídka práce zaujala, zašlete prosím Váš životopis na e-mailovou adresu </w:t>
                            </w:r>
                            <w:hyperlink r:id="rId8" w:history="1">
                              <w:r w:rsidRPr="00D75257">
                                <w:rPr>
                                  <w:rStyle w:val="Hypertextovodkaz"/>
                                  <w:rFonts w:ascii="Arial Narrow" w:eastAsia="Times New Roman" w:hAnsi="Arial Narrow" w:cs="Times New Roman"/>
                                  <w:sz w:val="24"/>
                                  <w:szCs w:val="24"/>
                                  <w:lang w:eastAsia="cs-CZ"/>
                                </w:rPr>
                                <w:t>personalista@rpgrecycling.cz</w:t>
                              </w:r>
                            </w:hyperlink>
                            <w:r w:rsidRPr="00D75257"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kontaktní osoba: </w:t>
                            </w:r>
                            <w:r w:rsidRPr="00D75257"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Bc. Burešová Kateřina, tel.: + 420 724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4</w:t>
                            </w:r>
                            <w:r w:rsidRPr="00D75257"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18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D75257">
                              <w:rPr>
                                <w:rFonts w:ascii="Arial Narrow" w:eastAsia="Times New Roman" w:hAnsi="Arial Narrow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513</w:t>
                            </w:r>
                          </w:p>
                          <w:p w14:paraId="456CB970" w14:textId="77777777" w:rsidR="00B82708" w:rsidRPr="00A94716" w:rsidRDefault="00B82708" w:rsidP="00B82708">
                            <w:pPr>
                              <w:pStyle w:val="Normlnweb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ascii="Arial Narrow" w:hAnsi="Arial Narrow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26EC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4.6pt;margin-top:104.65pt;width:483pt;height:6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" filled="f" stroked="f">
                <v:textbox>
                  <w:txbxContent>
                    <w:p w14:paraId="70627C12" w14:textId="77777777" w:rsidR="00F106AA" w:rsidRPr="006A6758" w:rsidRDefault="00B50D79" w:rsidP="00F106AA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</w:pPr>
                      <w:r w:rsidRPr="006A6758"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  <w:t xml:space="preserve">PŘIJMEME </w:t>
                      </w:r>
                    </w:p>
                    <w:p w14:paraId="5EC29325" w14:textId="2030421A" w:rsidR="00102394" w:rsidRPr="00102394" w:rsidRDefault="00102394" w:rsidP="00102394">
                      <w:pPr>
                        <w:spacing w:before="100" w:beforeAutospacing="1" w:after="120" w:line="240" w:lineRule="auto"/>
                        <w:jc w:val="center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40"/>
                          <w:szCs w:val="40"/>
                          <w:u w:val="single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40"/>
                          <w:szCs w:val="40"/>
                          <w:u w:val="single"/>
                          <w:lang w:eastAsia="cs-CZ"/>
                        </w:rPr>
                        <w:t>TECHNOLOG VÝROBY</w:t>
                      </w:r>
                    </w:p>
                    <w:p w14:paraId="6993CDED" w14:textId="77777777" w:rsidR="00102394" w:rsidRDefault="00102394" w:rsidP="00102394">
                      <w:p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  <w:t>Požadujeme</w:t>
                      </w:r>
                      <w:r w:rsidRPr="004D660E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  <w:t>:</w:t>
                      </w:r>
                    </w:p>
                    <w:p w14:paraId="664FF4FB" w14:textId="77777777" w:rsidR="00102394" w:rsidRPr="003F382C" w:rsidRDefault="00102394" w:rsidP="00102394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středoškolské vzdělání</w:t>
                      </w:r>
                    </w:p>
                    <w:p w14:paraId="24763300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znalost práce na PC (MS Office) </w:t>
                      </w:r>
                    </w:p>
                    <w:p w14:paraId="658F5D77" w14:textId="77777777" w:rsidR="00102394" w:rsidRPr="004D660E" w:rsidRDefault="00102394" w:rsidP="00102394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komunikativního a spolehlivého kolegu</w:t>
                      </w:r>
                      <w:r w:rsidRPr="004D660E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br/>
                      </w:r>
                    </w:p>
                    <w:p w14:paraId="48018F99" w14:textId="77777777" w:rsidR="00102394" w:rsidRPr="004D660E" w:rsidRDefault="00102394" w:rsidP="00102394">
                      <w:pPr>
                        <w:spacing w:before="100" w:beforeAutospacing="1" w:after="120" w:line="240" w:lineRule="auto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</w:pPr>
                      <w:bookmarkStart w:id="1" w:name="_Hlk162436855"/>
                      <w:r w:rsidRPr="004D660E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cs-CZ"/>
                        </w:rPr>
                        <w:t>Náplň práce:</w:t>
                      </w:r>
                    </w:p>
                    <w:p w14:paraId="7EEEB399" w14:textId="77777777" w:rsidR="00102394" w:rsidRPr="003F382C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3F382C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Příprava a správa výrobních vzorků</w:t>
                      </w:r>
                    </w:p>
                    <w:p w14:paraId="266CFEAD" w14:textId="77777777" w:rsidR="00102394" w:rsidRPr="003F382C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3F382C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Zkoušení a testování nových výrobních postupů a materiálů</w:t>
                      </w:r>
                    </w:p>
                    <w:p w14:paraId="3E7303B2" w14:textId="77777777" w:rsidR="00102394" w:rsidRPr="003F382C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3F382C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Zavádění nových výrobků</w:t>
                      </w:r>
                    </w:p>
                    <w:p w14:paraId="5D619D21" w14:textId="77777777" w:rsidR="00102394" w:rsidRPr="003F382C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3F382C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Optimalizace výrobních postupů</w:t>
                      </w:r>
                    </w:p>
                    <w:p w14:paraId="04D5D030" w14:textId="77777777" w:rsidR="00102394" w:rsidRPr="003F382C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3F382C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Práce v informačním systému QI</w:t>
                      </w:r>
                    </w:p>
                    <w:p w14:paraId="19A062B5" w14:textId="77777777" w:rsidR="00102394" w:rsidRPr="003F382C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3F382C"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Spolupráce při tvorbě výrobní dokumentace</w:t>
                      </w:r>
                    </w:p>
                    <w:bookmarkEnd w:id="1"/>
                    <w:p w14:paraId="38F7861B" w14:textId="77777777" w:rsidR="00102394" w:rsidRPr="00467878" w:rsidRDefault="00102394" w:rsidP="00102394">
                      <w:pPr>
                        <w:pStyle w:val="Odstavecseseznamem"/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0AE0972C" w14:textId="77777777" w:rsidR="00102394" w:rsidRPr="00AA3AA3" w:rsidRDefault="00102394" w:rsidP="00102394">
                      <w:pPr>
                        <w:spacing w:before="240" w:after="240" w:line="240" w:lineRule="auto"/>
                        <w:rPr>
                          <w:rFonts w:ascii="Arial Narrow" w:eastAsia="Times New Roman" w:hAnsi="Arial Narrow" w:cs="Times New Roman"/>
                          <w:b/>
                          <w:color w:val="333333"/>
                          <w:sz w:val="28"/>
                          <w:szCs w:val="28"/>
                          <w:lang w:eastAsia="cs-CZ"/>
                        </w:rPr>
                      </w:pPr>
                      <w:r w:rsidRPr="00AA3AA3">
                        <w:rPr>
                          <w:rFonts w:ascii="Arial Narrow" w:eastAsia="Times New Roman" w:hAnsi="Arial Narrow" w:cs="Times New Roman"/>
                          <w:b/>
                          <w:color w:val="333333"/>
                          <w:sz w:val="28"/>
                          <w:szCs w:val="28"/>
                          <w:lang w:eastAsia="cs-CZ"/>
                        </w:rPr>
                        <w:t>Nabízíme:</w:t>
                      </w:r>
                    </w:p>
                    <w:p w14:paraId="651432E5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práci na hlavní pracovní poměr</w:t>
                      </w:r>
                    </w:p>
                    <w:p w14:paraId="52F17912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nástup IHNED nebo dohodou</w:t>
                      </w:r>
                    </w:p>
                    <w:p w14:paraId="14BE8760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motivující finanční ohodnocení odpovídající výkonům uchazeče</w:t>
                      </w:r>
                    </w:p>
                    <w:p w14:paraId="6C5C2D90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veškeré prostředky a podporu nezbytnou pro výkon činnosti</w:t>
                      </w:r>
                    </w:p>
                    <w:p w14:paraId="274CD64A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profesní růst</w:t>
                      </w:r>
                    </w:p>
                    <w:p w14:paraId="49C59ACA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firemní benefity</w:t>
                      </w:r>
                    </w:p>
                    <w:p w14:paraId="3CD02348" w14:textId="77777777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práce ve stabilní společnosti</w:t>
                      </w:r>
                    </w:p>
                    <w:p w14:paraId="78B9D746" w14:textId="68059443" w:rsid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  <w:t>možnost dalšího rozvoje a vzdělávání</w:t>
                      </w:r>
                    </w:p>
                    <w:p w14:paraId="1314CE05" w14:textId="77777777" w:rsidR="00102394" w:rsidRPr="00102394" w:rsidRDefault="00102394" w:rsidP="00102394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0C849A95" w14:textId="69048A10" w:rsidR="00102394" w:rsidRPr="00D75257" w:rsidRDefault="00102394" w:rsidP="00102394">
                      <w:pPr>
                        <w:spacing w:before="240" w:after="240" w:line="240" w:lineRule="auto"/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D75257"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Pokud Vás tato nabídka práce zaujala, zašlete prosím Váš životopis na e-mailovou adresu </w:t>
                      </w:r>
                      <w:hyperlink r:id="rId9" w:history="1">
                        <w:r w:rsidRPr="00D75257">
                          <w:rPr>
                            <w:rStyle w:val="Hypertextovodkaz"/>
                            <w:rFonts w:ascii="Arial Narrow" w:eastAsia="Times New Roman" w:hAnsi="Arial Narrow" w:cs="Times New Roman"/>
                            <w:sz w:val="24"/>
                            <w:szCs w:val="24"/>
                            <w:lang w:eastAsia="cs-CZ"/>
                          </w:rPr>
                          <w:t>personalista@rpgrecycling.cz</w:t>
                        </w:r>
                      </w:hyperlink>
                      <w:r w:rsidRPr="00D75257"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, </w:t>
                      </w:r>
                      <w:r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kontaktní osoba: </w:t>
                      </w:r>
                      <w:r w:rsidRPr="00D75257"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Bc. Burešová Kateřina, tel.: + 420 724 </w:t>
                      </w:r>
                      <w:r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4</w:t>
                      </w:r>
                      <w:r w:rsidRPr="00D75257"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18</w:t>
                      </w:r>
                      <w:r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D75257">
                        <w:rPr>
                          <w:rFonts w:ascii="Arial Narrow" w:eastAsia="Times New Roman" w:hAnsi="Arial Narrow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513</w:t>
                      </w:r>
                    </w:p>
                    <w:p w14:paraId="456CB970" w14:textId="77777777" w:rsidR="00B82708" w:rsidRPr="00A94716" w:rsidRDefault="00B82708" w:rsidP="00B82708">
                      <w:pPr>
                        <w:pStyle w:val="Normlnweb"/>
                        <w:spacing w:before="0" w:beforeAutospacing="0" w:after="0" w:afterAutospacing="0" w:line="288" w:lineRule="auto"/>
                        <w:jc w:val="both"/>
                        <w:rPr>
                          <w:rFonts w:ascii="Arial Narrow" w:hAnsi="Arial Narrow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689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1597A855" wp14:editId="7D199CAC">
            <wp:simplePos x="0" y="0"/>
            <wp:positionH relativeFrom="page">
              <wp:posOffset>2105025</wp:posOffset>
            </wp:positionH>
            <wp:positionV relativeFrom="paragraph">
              <wp:posOffset>-775970</wp:posOffset>
            </wp:positionV>
            <wp:extent cx="5302250" cy="1061711"/>
            <wp:effectExtent l="0" t="0" r="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88825" r="15367" b="273"/>
                    <a:stretch/>
                  </pic:blipFill>
                  <pic:spPr bwMode="auto">
                    <a:xfrm>
                      <a:off x="0" y="0"/>
                      <a:ext cx="5302250" cy="1061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689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F5920EC" wp14:editId="478AE9A2">
            <wp:simplePos x="0" y="0"/>
            <wp:positionH relativeFrom="page">
              <wp:posOffset>-5080</wp:posOffset>
            </wp:positionH>
            <wp:positionV relativeFrom="paragraph">
              <wp:posOffset>-876300</wp:posOffset>
            </wp:positionV>
            <wp:extent cx="7571105" cy="1070673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0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5B17F98" wp14:editId="7613A404">
            <wp:simplePos x="0" y="0"/>
            <wp:positionH relativeFrom="column">
              <wp:posOffset>262255</wp:posOffset>
            </wp:positionH>
            <wp:positionV relativeFrom="paragraph">
              <wp:posOffset>795655</wp:posOffset>
            </wp:positionV>
            <wp:extent cx="5760720" cy="10287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zadi_inzera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F0E741" wp14:editId="3A8FDCAF">
                <wp:simplePos x="0" y="0"/>
                <wp:positionH relativeFrom="column">
                  <wp:posOffset>3224530</wp:posOffset>
                </wp:positionH>
                <wp:positionV relativeFrom="paragraph">
                  <wp:posOffset>8720455</wp:posOffset>
                </wp:positionV>
                <wp:extent cx="2292350" cy="819150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325C" w14:textId="5E2F5E75" w:rsidR="00B50D79" w:rsidRPr="00E56539" w:rsidRDefault="004E374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GELPO</w:t>
                            </w:r>
                            <w:r w:rsidR="00F106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, s.r.o.</w:t>
                            </w:r>
                          </w:p>
                          <w:p w14:paraId="1C86194A" w14:textId="0A3F9E27" w:rsidR="00F106AA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Vazová </w:t>
                            </w:r>
                            <w:r w:rsidR="00F106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2143</w:t>
                            </w:r>
                          </w:p>
                          <w:p w14:paraId="76ECF184" w14:textId="77777777" w:rsidR="00B50D7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688 01 Uherský Brod</w:t>
                            </w:r>
                          </w:p>
                          <w:p w14:paraId="7AFA5886" w14:textId="1A212509" w:rsidR="00B50D79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www.</w:t>
                            </w:r>
                            <w:r w:rsidR="00C22D7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rpgrecycling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.cz</w:t>
                            </w:r>
                          </w:p>
                          <w:p w14:paraId="71230B61" w14:textId="77777777" w:rsidR="00B50D79" w:rsidRDefault="00B50D79" w:rsidP="00B50D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E741" id="_x0000_s1027" type="#_x0000_t202" style="position:absolute;margin-left:253.9pt;margin-top:686.65pt;width:180.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" filled="f" stroked="f">
                <v:textbox>
                  <w:txbxContent>
                    <w:p w14:paraId="2AD8325C" w14:textId="5E2F5E75" w:rsidR="00B50D79" w:rsidRPr="00E56539" w:rsidRDefault="004E374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GELPO</w:t>
                      </w:r>
                      <w:r w:rsidR="00F106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, s.r.o.</w:t>
                      </w:r>
                    </w:p>
                    <w:p w14:paraId="1C86194A" w14:textId="0A3F9E27" w:rsidR="00F106AA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Vazová </w:t>
                      </w:r>
                      <w:r w:rsidR="00F106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2143</w:t>
                      </w:r>
                    </w:p>
                    <w:p w14:paraId="76ECF184" w14:textId="77777777" w:rsidR="00B50D7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688 01 Uherský Brod</w:t>
                      </w:r>
                    </w:p>
                    <w:p w14:paraId="7AFA5886" w14:textId="1A212509" w:rsidR="00B50D79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www.</w:t>
                      </w:r>
                      <w:r w:rsidR="00C22D77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rpgrecycling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.cz</w:t>
                      </w:r>
                    </w:p>
                    <w:p w14:paraId="71230B61" w14:textId="77777777" w:rsidR="00B50D79" w:rsidRDefault="00B50D79" w:rsidP="00B50D79"/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00124" wp14:editId="2B489C12">
                <wp:simplePos x="0" y="0"/>
                <wp:positionH relativeFrom="column">
                  <wp:posOffset>-480695</wp:posOffset>
                </wp:positionH>
                <wp:positionV relativeFrom="paragraph">
                  <wp:posOffset>8720455</wp:posOffset>
                </wp:positionV>
                <wp:extent cx="1282700" cy="327025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1E73" w14:textId="77777777" w:rsidR="00B50D79" w:rsidRPr="00E5653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spacing w:after="240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6539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KONTAKT: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0124" id="Textové pole 3" o:spid="_x0000_s1028" type="#_x0000_t202" style="position:absolute;margin-left:-37.85pt;margin-top:686.65pt;width:101pt;height:2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" filled="f" stroked="f">
                <v:textbox>
                  <w:txbxContent>
                    <w:p w14:paraId="73FD1E73" w14:textId="77777777" w:rsidR="00B50D79" w:rsidRPr="00E5653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spacing w:after="240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6539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KONTAKT:</w:t>
                      </w:r>
                    </w:p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9817C9" wp14:editId="3A2779A5">
                <wp:simplePos x="0" y="0"/>
                <wp:positionH relativeFrom="column">
                  <wp:posOffset>944880</wp:posOffset>
                </wp:positionH>
                <wp:positionV relativeFrom="paragraph">
                  <wp:posOffset>8720455</wp:posOffset>
                </wp:positionV>
                <wp:extent cx="2005965" cy="790575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2A812" w14:textId="77777777" w:rsidR="00B50D7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Bc. Kateřina Burešová</w:t>
                            </w:r>
                          </w:p>
                          <w:p w14:paraId="5DD6876A" w14:textId="77777777" w:rsidR="00B50D7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personalista@rpgrecycling.cz</w:t>
                            </w:r>
                          </w:p>
                          <w:p w14:paraId="0A15D54A" w14:textId="77777777" w:rsidR="00B50D79" w:rsidRPr="00EC4CC5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+420 724 418 513</w:t>
                            </w:r>
                          </w:p>
                          <w:p w14:paraId="02A41AF4" w14:textId="77777777" w:rsidR="00B50D79" w:rsidRPr="00EC4CC5" w:rsidRDefault="00B50D79" w:rsidP="00B50D79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br/>
                            </w:r>
                          </w:p>
                          <w:p w14:paraId="6CAAB66A" w14:textId="77777777" w:rsidR="00B50D79" w:rsidRDefault="00B50D79" w:rsidP="00B50D79">
                            <w:pPr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17C9" id="_x0000_s1029" type="#_x0000_t202" style="position:absolute;margin-left:74.4pt;margin-top:686.65pt;width:157.9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" filled="f" stroked="f">
                <v:textbox>
                  <w:txbxContent>
                    <w:p w14:paraId="4262A812" w14:textId="77777777" w:rsidR="00B50D7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Bc. Kateřina Burešová</w:t>
                      </w:r>
                    </w:p>
                    <w:p w14:paraId="5DD6876A" w14:textId="77777777" w:rsidR="00B50D7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personalista@rpgrecycling.cz</w:t>
                      </w:r>
                    </w:p>
                    <w:p w14:paraId="0A15D54A" w14:textId="77777777" w:rsidR="00B50D79" w:rsidRPr="00EC4CC5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+420 724 418 513</w:t>
                      </w:r>
                    </w:p>
                    <w:p w14:paraId="02A41AF4" w14:textId="77777777" w:rsidR="00B50D79" w:rsidRPr="00EC4CC5" w:rsidRDefault="00B50D79" w:rsidP="00B50D79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br/>
                      </w:r>
                    </w:p>
                    <w:p w14:paraId="6CAAB66A" w14:textId="77777777" w:rsidR="00B50D79" w:rsidRDefault="00B50D79" w:rsidP="00B50D79">
                      <w:pPr>
                        <w:rPr>
                          <w:color w:val="1F497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84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F5EFA"/>
    <w:multiLevelType w:val="hybridMultilevel"/>
    <w:tmpl w:val="C0F8827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C476C5"/>
    <w:multiLevelType w:val="hybridMultilevel"/>
    <w:tmpl w:val="A32C7E66"/>
    <w:lvl w:ilvl="0" w:tplc="FE9C685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83BF5"/>
    <w:multiLevelType w:val="hybridMultilevel"/>
    <w:tmpl w:val="DE0E5C16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75727"/>
    <w:multiLevelType w:val="hybridMultilevel"/>
    <w:tmpl w:val="718A46A2"/>
    <w:lvl w:ilvl="0" w:tplc="752A5978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F61E3"/>
    <w:multiLevelType w:val="hybridMultilevel"/>
    <w:tmpl w:val="004E31D6"/>
    <w:lvl w:ilvl="0" w:tplc="FFB0CD2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A1C9E"/>
    <w:multiLevelType w:val="hybridMultilevel"/>
    <w:tmpl w:val="214CAA5C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13B9B"/>
    <w:multiLevelType w:val="hybridMultilevel"/>
    <w:tmpl w:val="EC40190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54C0EFF"/>
    <w:multiLevelType w:val="hybridMultilevel"/>
    <w:tmpl w:val="DEC484BA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8464E"/>
    <w:multiLevelType w:val="hybridMultilevel"/>
    <w:tmpl w:val="8502187C"/>
    <w:lvl w:ilvl="0" w:tplc="21DA0DAA">
      <w:numFmt w:val="bullet"/>
      <w:lvlText w:val="-"/>
      <w:lvlJc w:val="left"/>
      <w:pPr>
        <w:ind w:left="720" w:hanging="360"/>
      </w:pPr>
      <w:rPr>
        <w:rFonts w:ascii="Lato" w:eastAsia="Times New Roman" w:hAnsi="Lato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1702C"/>
    <w:multiLevelType w:val="hybridMultilevel"/>
    <w:tmpl w:val="7A86E1A8"/>
    <w:lvl w:ilvl="0" w:tplc="6C6ABD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43831"/>
    <w:multiLevelType w:val="hybridMultilevel"/>
    <w:tmpl w:val="E5B28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B043A"/>
    <w:multiLevelType w:val="hybridMultilevel"/>
    <w:tmpl w:val="4B2C6528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93DAC"/>
    <w:multiLevelType w:val="hybridMultilevel"/>
    <w:tmpl w:val="64C8A86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FE34A3E"/>
    <w:multiLevelType w:val="hybridMultilevel"/>
    <w:tmpl w:val="DB00313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D5A6C66"/>
    <w:multiLevelType w:val="hybridMultilevel"/>
    <w:tmpl w:val="A0FC840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A436AC"/>
    <w:multiLevelType w:val="hybridMultilevel"/>
    <w:tmpl w:val="42204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376446">
    <w:abstractNumId w:val="1"/>
  </w:num>
  <w:num w:numId="2" w16cid:durableId="742918011">
    <w:abstractNumId w:val="3"/>
  </w:num>
  <w:num w:numId="3" w16cid:durableId="744691745">
    <w:abstractNumId w:val="11"/>
  </w:num>
  <w:num w:numId="4" w16cid:durableId="1534003505">
    <w:abstractNumId w:val="5"/>
  </w:num>
  <w:num w:numId="5" w16cid:durableId="12457606">
    <w:abstractNumId w:val="7"/>
  </w:num>
  <w:num w:numId="6" w16cid:durableId="14771158">
    <w:abstractNumId w:val="2"/>
  </w:num>
  <w:num w:numId="7" w16cid:durableId="2105875943">
    <w:abstractNumId w:val="4"/>
  </w:num>
  <w:num w:numId="8" w16cid:durableId="56512093">
    <w:abstractNumId w:val="8"/>
  </w:num>
  <w:num w:numId="9" w16cid:durableId="1080130763">
    <w:abstractNumId w:val="4"/>
  </w:num>
  <w:num w:numId="10" w16cid:durableId="1537766403">
    <w:abstractNumId w:val="12"/>
  </w:num>
  <w:num w:numId="11" w16cid:durableId="2066756072">
    <w:abstractNumId w:val="14"/>
  </w:num>
  <w:num w:numId="12" w16cid:durableId="1202937814">
    <w:abstractNumId w:val="0"/>
  </w:num>
  <w:num w:numId="13" w16cid:durableId="337539389">
    <w:abstractNumId w:val="9"/>
  </w:num>
  <w:num w:numId="14" w16cid:durableId="1761828573">
    <w:abstractNumId w:val="15"/>
  </w:num>
  <w:num w:numId="15" w16cid:durableId="2107653639">
    <w:abstractNumId w:val="10"/>
  </w:num>
  <w:num w:numId="16" w16cid:durableId="1298418808">
    <w:abstractNumId w:val="6"/>
  </w:num>
  <w:num w:numId="17" w16cid:durableId="14717022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C0"/>
    <w:rsid w:val="000B3FFE"/>
    <w:rsid w:val="000D5AF4"/>
    <w:rsid w:val="00102394"/>
    <w:rsid w:val="0019189A"/>
    <w:rsid w:val="00204D0A"/>
    <w:rsid w:val="00234795"/>
    <w:rsid w:val="00237847"/>
    <w:rsid w:val="00332EC0"/>
    <w:rsid w:val="003355B7"/>
    <w:rsid w:val="003934EA"/>
    <w:rsid w:val="00475689"/>
    <w:rsid w:val="004E3749"/>
    <w:rsid w:val="00640BDE"/>
    <w:rsid w:val="006869FF"/>
    <w:rsid w:val="006A6758"/>
    <w:rsid w:val="00853F29"/>
    <w:rsid w:val="008A3629"/>
    <w:rsid w:val="008D1D20"/>
    <w:rsid w:val="00A53055"/>
    <w:rsid w:val="00B50D79"/>
    <w:rsid w:val="00B82708"/>
    <w:rsid w:val="00BD6021"/>
    <w:rsid w:val="00BF5247"/>
    <w:rsid w:val="00C22D77"/>
    <w:rsid w:val="00C60AA6"/>
    <w:rsid w:val="00DC6B44"/>
    <w:rsid w:val="00E129E4"/>
    <w:rsid w:val="00F106AA"/>
    <w:rsid w:val="00F120B8"/>
    <w:rsid w:val="00F8437E"/>
    <w:rsid w:val="00FA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B2DC"/>
  <w15:chartTrackingRefBased/>
  <w15:docId w15:val="{17A2096D-D32F-47C9-A715-257529BE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50D79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50D7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B50D7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50D79"/>
    <w:pPr>
      <w:ind w:left="720"/>
      <w:contextualSpacing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B8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B82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0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sonalista@rpgrecycling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personalista@rpgrecycling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8553B-E99C-4E39-9DA3-C4608C0A3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Jurenova Martina</dc:creator>
  <cp:keywords/>
  <dc:description/>
  <cp:lastModifiedBy>Buresova Katerina</cp:lastModifiedBy>
  <cp:revision>2</cp:revision>
  <cp:lastPrinted>2022-10-26T13:11:00Z</cp:lastPrinted>
  <dcterms:created xsi:type="dcterms:W3CDTF">2024-04-12T09:06:00Z</dcterms:created>
  <dcterms:modified xsi:type="dcterms:W3CDTF">2024-04-12T09:06:00Z</dcterms:modified>
</cp:coreProperties>
</file>